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B4CB" w14:textId="5F04766D" w:rsidR="00EA6723" w:rsidRPr="00AE7E1B" w:rsidRDefault="00504407" w:rsidP="00AE7E1B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E7E1B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D50986" w:rsidRPr="00AE7E1B">
        <w:rPr>
          <w:rFonts w:asciiTheme="majorEastAsia" w:eastAsiaTheme="majorEastAsia" w:hAnsiTheme="majorEastAsia" w:hint="eastAsia"/>
          <w:sz w:val="28"/>
          <w:szCs w:val="28"/>
        </w:rPr>
        <w:t>（仮称）</w:t>
      </w:r>
      <w:r w:rsidR="00491FC1" w:rsidRPr="00AE7E1B">
        <w:rPr>
          <w:rFonts w:asciiTheme="majorEastAsia" w:eastAsiaTheme="majorEastAsia" w:hAnsiTheme="majorEastAsia" w:hint="eastAsia"/>
          <w:sz w:val="28"/>
          <w:szCs w:val="28"/>
        </w:rPr>
        <w:t>東通村陸上</w:t>
      </w:r>
      <w:r w:rsidR="00D50986" w:rsidRPr="00AE7E1B">
        <w:rPr>
          <w:rFonts w:asciiTheme="majorEastAsia" w:eastAsiaTheme="majorEastAsia" w:hAnsiTheme="majorEastAsia" w:hint="eastAsia"/>
          <w:sz w:val="28"/>
          <w:szCs w:val="28"/>
        </w:rPr>
        <w:t>風力発電事業</w:t>
      </w:r>
      <w:r w:rsidRPr="00AE7E1B">
        <w:rPr>
          <w:rFonts w:asciiTheme="majorEastAsia" w:eastAsiaTheme="majorEastAsia" w:hAnsiTheme="majorEastAsia" w:hint="eastAsia"/>
          <w:sz w:val="28"/>
          <w:szCs w:val="28"/>
        </w:rPr>
        <w:t xml:space="preserve"> 計画段階環境配慮書」</w:t>
      </w:r>
    </w:p>
    <w:p w14:paraId="4B2AED89" w14:textId="04BD2DDB" w:rsidR="00CB46DF" w:rsidRPr="00AE7E1B" w:rsidRDefault="00EA6723" w:rsidP="00AE7E1B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E7E1B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EC1860" w:rsidRPr="00AE7E1B">
        <w:rPr>
          <w:rFonts w:asciiTheme="majorEastAsia" w:eastAsiaTheme="majorEastAsia" w:hAnsiTheme="majorEastAsia" w:hint="eastAsia"/>
          <w:sz w:val="28"/>
          <w:szCs w:val="28"/>
        </w:rPr>
        <w:t>意見書</w:t>
      </w:r>
      <w:r w:rsidRPr="00AE7E1B">
        <w:rPr>
          <w:rFonts w:asciiTheme="majorEastAsia" w:eastAsiaTheme="majorEastAsia" w:hAnsiTheme="majorEastAsia" w:hint="eastAsia"/>
          <w:sz w:val="28"/>
          <w:szCs w:val="28"/>
        </w:rPr>
        <w:t>記入用紙</w:t>
      </w:r>
    </w:p>
    <w:p w14:paraId="2DADA70B" w14:textId="77777777" w:rsidR="00EC1860" w:rsidRPr="004D647E" w:rsidRDefault="00EC1860" w:rsidP="00EC1860">
      <w:pPr>
        <w:jc w:val="left"/>
        <w:rPr>
          <w:rFonts w:hint="eastAsia"/>
          <w:color w:val="FF0000"/>
        </w:rPr>
      </w:pPr>
    </w:p>
    <w:p w14:paraId="243C7F32" w14:textId="06A3C01D" w:rsidR="001F305B" w:rsidRPr="00B929EA" w:rsidRDefault="00726ABC" w:rsidP="00491FC1">
      <w:pPr>
        <w:ind w:leftChars="200" w:left="420"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B929EA">
        <w:rPr>
          <w:rFonts w:asciiTheme="minorEastAsia" w:hAnsiTheme="minorEastAsia" w:hint="eastAsia"/>
          <w:sz w:val="22"/>
          <w:szCs w:val="24"/>
        </w:rPr>
        <w:t>「</w:t>
      </w:r>
      <w:r w:rsidR="00EA6723" w:rsidRPr="00B929EA">
        <w:rPr>
          <w:rFonts w:asciiTheme="minorEastAsia" w:hAnsiTheme="minorEastAsia" w:hint="eastAsia"/>
          <w:sz w:val="22"/>
          <w:szCs w:val="24"/>
        </w:rPr>
        <w:t>（仮称）</w:t>
      </w:r>
      <w:r w:rsidR="00491FC1" w:rsidRPr="00B929EA">
        <w:rPr>
          <w:rFonts w:asciiTheme="minorEastAsia" w:hAnsiTheme="minorEastAsia" w:hint="eastAsia"/>
          <w:sz w:val="22"/>
          <w:szCs w:val="24"/>
        </w:rPr>
        <w:t>東通村陸上</w:t>
      </w:r>
      <w:r w:rsidR="00EA6723" w:rsidRPr="00B929EA">
        <w:rPr>
          <w:rFonts w:asciiTheme="minorEastAsia" w:hAnsiTheme="minorEastAsia" w:hint="eastAsia"/>
          <w:sz w:val="22"/>
          <w:szCs w:val="24"/>
        </w:rPr>
        <w:t>風力発電事業</w:t>
      </w:r>
      <w:r w:rsidRPr="00B929EA">
        <w:rPr>
          <w:rFonts w:asciiTheme="minorEastAsia" w:hAnsiTheme="minorEastAsia" w:hint="eastAsia"/>
          <w:sz w:val="22"/>
          <w:szCs w:val="24"/>
        </w:rPr>
        <w:t xml:space="preserve"> 計画段階環境配慮書」に</w:t>
      </w:r>
      <w:r w:rsidR="001F305B" w:rsidRPr="00B929EA">
        <w:rPr>
          <w:rFonts w:asciiTheme="minorEastAsia" w:hAnsiTheme="minorEastAsia" w:hint="eastAsia"/>
          <w:sz w:val="22"/>
          <w:szCs w:val="24"/>
        </w:rPr>
        <w:t>ついて</w:t>
      </w:r>
      <w:r w:rsidR="00C96828" w:rsidRPr="00B929EA">
        <w:rPr>
          <w:rFonts w:asciiTheme="minorEastAsia" w:hAnsiTheme="minorEastAsia" w:hint="eastAsia"/>
          <w:sz w:val="22"/>
          <w:szCs w:val="24"/>
        </w:rPr>
        <w:t>、</w:t>
      </w:r>
      <w:r w:rsidRPr="00B929EA">
        <w:rPr>
          <w:rFonts w:asciiTheme="minorEastAsia" w:hAnsiTheme="minorEastAsia" w:hint="eastAsia"/>
          <w:sz w:val="22"/>
          <w:szCs w:val="24"/>
        </w:rPr>
        <w:t>環境保全の見地からの</w:t>
      </w:r>
      <w:r w:rsidR="001F305B" w:rsidRPr="00B929EA">
        <w:rPr>
          <w:rFonts w:asciiTheme="minorEastAsia" w:hAnsiTheme="minorEastAsia" w:hint="eastAsia"/>
          <w:sz w:val="22"/>
          <w:szCs w:val="24"/>
        </w:rPr>
        <w:t>ご意見を</w:t>
      </w:r>
      <w:r w:rsidR="000B0DB6" w:rsidRPr="00B929EA">
        <w:rPr>
          <w:rFonts w:asciiTheme="minorEastAsia" w:hAnsiTheme="minorEastAsia" w:hint="eastAsia"/>
          <w:sz w:val="22"/>
          <w:szCs w:val="24"/>
        </w:rPr>
        <w:t>承れる</w:t>
      </w:r>
      <w:r w:rsidR="001F305B" w:rsidRPr="00B929EA">
        <w:rPr>
          <w:rFonts w:asciiTheme="minorEastAsia" w:hAnsiTheme="minorEastAsia" w:hint="eastAsia"/>
          <w:sz w:val="22"/>
          <w:szCs w:val="24"/>
        </w:rPr>
        <w:t>方は、</w:t>
      </w:r>
      <w:r w:rsidR="00EA6723" w:rsidRPr="00B929EA">
        <w:rPr>
          <w:rFonts w:asciiTheme="minorEastAsia" w:hAnsiTheme="minorEastAsia" w:hint="eastAsia"/>
          <w:sz w:val="22"/>
          <w:szCs w:val="24"/>
        </w:rPr>
        <w:t>本</w:t>
      </w:r>
      <w:r w:rsidR="001F305B" w:rsidRPr="00B929EA">
        <w:rPr>
          <w:rFonts w:asciiTheme="minorEastAsia" w:hAnsiTheme="minorEastAsia" w:hint="eastAsia"/>
          <w:sz w:val="22"/>
          <w:szCs w:val="24"/>
        </w:rPr>
        <w:t>書面に氏名、住所及びご意見をご記入のうえ、</w:t>
      </w:r>
      <w:r w:rsidRPr="00B929EA">
        <w:rPr>
          <w:rFonts w:asciiTheme="minorEastAsia" w:hAnsiTheme="minorEastAsia" w:hint="eastAsia"/>
          <w:sz w:val="22"/>
          <w:szCs w:val="24"/>
        </w:rPr>
        <w:t>縦覧場所に備え付けの意見書箱にご投稿頂くか、</w:t>
      </w:r>
      <w:r w:rsidR="00595031" w:rsidRPr="00B929EA">
        <w:rPr>
          <w:rFonts w:asciiTheme="minorEastAsia" w:hAnsiTheme="minorEastAsia" w:hint="eastAsia"/>
          <w:sz w:val="22"/>
          <w:szCs w:val="24"/>
        </w:rPr>
        <w:t>下</w:t>
      </w:r>
      <w:r w:rsidRPr="00B929EA">
        <w:rPr>
          <w:rFonts w:asciiTheme="minorEastAsia" w:hAnsiTheme="minorEastAsia" w:hint="eastAsia"/>
          <w:sz w:val="22"/>
          <w:szCs w:val="24"/>
        </w:rPr>
        <w:t>記の郵送先へ</w:t>
      </w:r>
      <w:r w:rsidR="00595031" w:rsidRPr="00B929EA">
        <w:rPr>
          <w:rFonts w:asciiTheme="minorEastAsia" w:hAnsiTheme="minorEastAsia" w:hint="eastAsia"/>
          <w:sz w:val="22"/>
          <w:szCs w:val="24"/>
        </w:rPr>
        <w:t>２０２４年６月４日（火）まで（当日消印有効）に</w:t>
      </w:r>
      <w:r w:rsidR="00491FC1" w:rsidRPr="00B929EA">
        <w:rPr>
          <w:rFonts w:asciiTheme="minorEastAsia" w:hAnsiTheme="minorEastAsia" w:hint="eastAsia"/>
          <w:sz w:val="22"/>
          <w:szCs w:val="24"/>
        </w:rPr>
        <w:t>ご返送を</w:t>
      </w:r>
      <w:r w:rsidR="00EA6723" w:rsidRPr="00B929EA">
        <w:rPr>
          <w:rFonts w:asciiTheme="minorEastAsia" w:hAnsiTheme="minorEastAsia" w:hint="eastAsia"/>
          <w:sz w:val="22"/>
          <w:szCs w:val="24"/>
        </w:rPr>
        <w:t>お願いいたします。</w:t>
      </w:r>
    </w:p>
    <w:p w14:paraId="20FB2BA3" w14:textId="77777777" w:rsidR="00595031" w:rsidRPr="00B929EA" w:rsidRDefault="00595031" w:rsidP="00595031">
      <w:pPr>
        <w:rPr>
          <w:rFonts w:asciiTheme="minorEastAsia" w:hAnsiTheme="minorEastAsia" w:hint="eastAsia"/>
        </w:rPr>
      </w:pPr>
    </w:p>
    <w:p w14:paraId="151FC90F" w14:textId="3C29728C" w:rsidR="00595031" w:rsidRPr="00B929EA" w:rsidRDefault="00595031" w:rsidP="00595031">
      <w:pPr>
        <w:spacing w:line="320" w:lineRule="exact"/>
        <w:ind w:firstLineChars="400" w:firstLine="880"/>
        <w:jc w:val="left"/>
        <w:rPr>
          <w:rFonts w:asciiTheme="minorEastAsia" w:hAnsiTheme="minorEastAsia"/>
          <w:sz w:val="22"/>
          <w:szCs w:val="24"/>
        </w:rPr>
      </w:pPr>
      <w:r w:rsidRPr="00B929EA">
        <w:rPr>
          <w:rFonts w:asciiTheme="minorEastAsia" w:hAnsiTheme="minorEastAsia" w:hint="eastAsia"/>
          <w:sz w:val="22"/>
          <w:szCs w:val="24"/>
        </w:rPr>
        <w:t>郵送先：〒１０４－００３１ 東京都中央区京橋２－２－１ 京橋エドグラン１８階</w:t>
      </w:r>
    </w:p>
    <w:p w14:paraId="7F7109E7" w14:textId="77777777" w:rsidR="00595031" w:rsidRPr="00B929EA" w:rsidRDefault="00595031" w:rsidP="00595031">
      <w:pPr>
        <w:spacing w:line="320" w:lineRule="exact"/>
        <w:ind w:firstLineChars="800" w:firstLine="1760"/>
        <w:jc w:val="left"/>
        <w:rPr>
          <w:rFonts w:asciiTheme="minorEastAsia" w:hAnsiTheme="minorEastAsia"/>
          <w:sz w:val="22"/>
          <w:szCs w:val="24"/>
        </w:rPr>
      </w:pPr>
      <w:r w:rsidRPr="00B929EA">
        <w:rPr>
          <w:rFonts w:asciiTheme="minorEastAsia" w:hAnsiTheme="minorEastAsia" w:hint="eastAsia"/>
          <w:sz w:val="22"/>
          <w:szCs w:val="24"/>
        </w:rPr>
        <w:t>株式会社レノバ 事業開発本部 風力開発部 大井行</w:t>
      </w:r>
    </w:p>
    <w:p w14:paraId="6AD1FE90" w14:textId="616782BE" w:rsidR="00595031" w:rsidRPr="00B929EA" w:rsidRDefault="00595031" w:rsidP="006A4CA0">
      <w:pPr>
        <w:spacing w:line="320" w:lineRule="exact"/>
        <w:ind w:firstLineChars="400" w:firstLine="880"/>
        <w:rPr>
          <w:rFonts w:asciiTheme="minorEastAsia" w:hAnsiTheme="minorEastAsia" w:hint="eastAsia"/>
          <w:sz w:val="22"/>
          <w:szCs w:val="24"/>
        </w:rPr>
      </w:pPr>
      <w:r w:rsidRPr="00B929EA">
        <w:rPr>
          <w:rFonts w:asciiTheme="minorEastAsia" w:hAnsiTheme="minorEastAsia" w:hint="eastAsia"/>
          <w:sz w:val="22"/>
          <w:szCs w:val="24"/>
        </w:rPr>
        <w:t>電話</w:t>
      </w:r>
      <w:r w:rsidR="006A4CA0">
        <w:rPr>
          <w:rFonts w:asciiTheme="minorEastAsia" w:hAnsiTheme="minorEastAsia" w:hint="eastAsia"/>
          <w:sz w:val="22"/>
          <w:szCs w:val="24"/>
        </w:rPr>
        <w:t xml:space="preserve">：  </w:t>
      </w:r>
      <w:r w:rsidRPr="00B929EA">
        <w:rPr>
          <w:rFonts w:asciiTheme="minorEastAsia" w:hAnsiTheme="minorEastAsia" w:hint="eastAsia"/>
          <w:sz w:val="22"/>
          <w:szCs w:val="24"/>
        </w:rPr>
        <w:t xml:space="preserve">０３－６３８６－３５４２　</w:t>
      </w:r>
    </w:p>
    <w:p w14:paraId="24681A56" w14:textId="77777777" w:rsidR="00EC1860" w:rsidRPr="001F305B" w:rsidRDefault="00EC1860" w:rsidP="00EC1860">
      <w:pPr>
        <w:jc w:val="left"/>
      </w:pPr>
    </w:p>
    <w:p w14:paraId="48C70BDE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  <w:r w:rsidRPr="001F305B">
        <w:rPr>
          <w:rFonts w:hint="eastAsia"/>
          <w:sz w:val="24"/>
          <w:szCs w:val="24"/>
          <w:u w:val="single"/>
        </w:rPr>
        <w:t xml:space="preserve">ご　芳　名　　　　　　　　　　　　</w:t>
      </w:r>
      <w:r w:rsidRPr="004346D8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535DC3" w:rsidRPr="004346D8">
        <w:rPr>
          <w:rFonts w:hint="eastAsia"/>
          <w:sz w:val="24"/>
          <w:szCs w:val="24"/>
          <w:u w:val="single"/>
        </w:rPr>
        <w:t xml:space="preserve">　　　　　　　</w:t>
      </w:r>
    </w:p>
    <w:p w14:paraId="171F1297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</w:p>
    <w:p w14:paraId="1E18D8DD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  <w:r w:rsidRPr="004346D8">
        <w:rPr>
          <w:rFonts w:hint="eastAsia"/>
          <w:sz w:val="24"/>
          <w:szCs w:val="24"/>
          <w:u w:val="single"/>
        </w:rPr>
        <w:t xml:space="preserve">ご　住　所　　　　　　　　　　　　　　　　　　　　　　　　　　　　</w:t>
      </w:r>
      <w:r w:rsidR="00535DC3" w:rsidRPr="004346D8">
        <w:rPr>
          <w:rFonts w:hint="eastAsia"/>
          <w:sz w:val="24"/>
          <w:szCs w:val="24"/>
          <w:u w:val="single"/>
        </w:rPr>
        <w:t xml:space="preserve">　　　　　　　</w:t>
      </w:r>
    </w:p>
    <w:p w14:paraId="25A81C76" w14:textId="77777777" w:rsidR="00CF12D8" w:rsidRPr="004346D8" w:rsidRDefault="00CF12D8" w:rsidP="00EC1860">
      <w:pPr>
        <w:jc w:val="left"/>
        <w:rPr>
          <w:rFonts w:hint="eastAsia"/>
          <w:sz w:val="24"/>
          <w:szCs w:val="24"/>
          <w:u w:val="single"/>
        </w:rPr>
      </w:pPr>
    </w:p>
    <w:p w14:paraId="3D589B3B" w14:textId="223B4065" w:rsidR="00EC1860" w:rsidRPr="004346D8" w:rsidRDefault="00C556B9" w:rsidP="00C556B9">
      <w:pPr>
        <w:spacing w:line="360" w:lineRule="auto"/>
        <w:jc w:val="left"/>
        <w:rPr>
          <w:sz w:val="24"/>
          <w:szCs w:val="24"/>
          <w:u w:val="single"/>
        </w:rPr>
      </w:pPr>
      <w:r w:rsidRPr="004346D8">
        <w:rPr>
          <w:rFonts w:hint="eastAsia"/>
          <w:sz w:val="24"/>
          <w:szCs w:val="24"/>
          <w:u w:val="single"/>
        </w:rPr>
        <w:t>ご意見とその理由</w:t>
      </w:r>
    </w:p>
    <w:p w14:paraId="0B480166" w14:textId="77777777" w:rsidR="00EC1860" w:rsidRPr="004346D8" w:rsidRDefault="00C556B9" w:rsidP="00535DC3">
      <w:pPr>
        <w:spacing w:line="360" w:lineRule="auto"/>
        <w:jc w:val="left"/>
        <w:rPr>
          <w:sz w:val="24"/>
          <w:szCs w:val="24"/>
          <w:u w:val="single"/>
        </w:rPr>
      </w:pPr>
      <w:r w:rsidRPr="004346D8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46A6D2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346D8">
        <w:rPr>
          <w:rFonts w:hint="eastAsia"/>
          <w:sz w:val="24"/>
          <w:szCs w:val="24"/>
          <w:u w:val="dotted"/>
        </w:rPr>
        <w:t xml:space="preserve">　　　　　　</w:t>
      </w: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1EAA63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1F6A00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65506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2C98968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8A9486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14B674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4C673D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C57303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7E256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12D6F81" w14:textId="77777777" w:rsidR="00A078CC" w:rsidRPr="004D647E" w:rsidRDefault="00A078CC" w:rsidP="00A078CC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FBE7F3B" w14:textId="77777777" w:rsidR="00674B3F" w:rsidRPr="004D647E" w:rsidRDefault="00674B3F" w:rsidP="00674B3F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A57D23" w14:textId="13E8FD17" w:rsidR="00674B3F" w:rsidRPr="00674B3F" w:rsidRDefault="00674B3F" w:rsidP="00674B3F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5B8E326" w14:textId="18489B0C" w:rsidR="00535DC3" w:rsidRDefault="00535DC3" w:rsidP="00535DC3">
      <w:pPr>
        <w:spacing w:line="360" w:lineRule="auto"/>
        <w:jc w:val="right"/>
        <w:rPr>
          <w:sz w:val="24"/>
          <w:szCs w:val="24"/>
        </w:rPr>
      </w:pPr>
      <w:r w:rsidRPr="004D647E">
        <w:rPr>
          <w:rFonts w:hint="eastAsia"/>
          <w:sz w:val="24"/>
          <w:szCs w:val="24"/>
        </w:rPr>
        <w:t>（裏面にもつづきをご記入できます。）</w:t>
      </w:r>
    </w:p>
    <w:p w14:paraId="30EEFF0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　　　　　　　　　　　　　　　　　　　　　</w:t>
      </w:r>
    </w:p>
    <w:p w14:paraId="5BBB4BD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B5896A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099271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E7D78B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E8C0840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2552F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BEBE3A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3888FE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905406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9854F3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A3CE4F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D28DED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3F9319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9F0987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E15FD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CBB27C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2F16CB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2E53CA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F5533D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2B21F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668FF7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51DF8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9CCCF3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137226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B2F17E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535DC3" w:rsidRPr="004D647E" w:rsidSect="00040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BC2C" w14:textId="77777777" w:rsidR="00040ED3" w:rsidRDefault="00040ED3" w:rsidP="006D1446">
      <w:r>
        <w:separator/>
      </w:r>
    </w:p>
  </w:endnote>
  <w:endnote w:type="continuationSeparator" w:id="0">
    <w:p w14:paraId="431CB0B0" w14:textId="77777777" w:rsidR="00040ED3" w:rsidRDefault="00040ED3" w:rsidP="006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C9F2" w14:textId="77777777" w:rsidR="00040ED3" w:rsidRDefault="00040ED3" w:rsidP="006D1446">
      <w:r>
        <w:separator/>
      </w:r>
    </w:p>
  </w:footnote>
  <w:footnote w:type="continuationSeparator" w:id="0">
    <w:p w14:paraId="05073B06" w14:textId="77777777" w:rsidR="00040ED3" w:rsidRDefault="00040ED3" w:rsidP="006D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44E"/>
    <w:multiLevelType w:val="hybridMultilevel"/>
    <w:tmpl w:val="DC343FF2"/>
    <w:lvl w:ilvl="0" w:tplc="C32ABC1A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4972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D"/>
    <w:rsid w:val="000203D2"/>
    <w:rsid w:val="00024DD6"/>
    <w:rsid w:val="00040ED3"/>
    <w:rsid w:val="000B0DB6"/>
    <w:rsid w:val="00106CD7"/>
    <w:rsid w:val="00125A6B"/>
    <w:rsid w:val="00131501"/>
    <w:rsid w:val="001E3DEC"/>
    <w:rsid w:val="001E4CF8"/>
    <w:rsid w:val="001F305B"/>
    <w:rsid w:val="002316F8"/>
    <w:rsid w:val="00270648"/>
    <w:rsid w:val="002A54D8"/>
    <w:rsid w:val="002A6A5A"/>
    <w:rsid w:val="002B008D"/>
    <w:rsid w:val="002E136F"/>
    <w:rsid w:val="002F33C2"/>
    <w:rsid w:val="0032240D"/>
    <w:rsid w:val="003229E2"/>
    <w:rsid w:val="00332B62"/>
    <w:rsid w:val="00386E4F"/>
    <w:rsid w:val="003A772F"/>
    <w:rsid w:val="003D70E8"/>
    <w:rsid w:val="00425C6A"/>
    <w:rsid w:val="004346D8"/>
    <w:rsid w:val="00454DEA"/>
    <w:rsid w:val="00491FC1"/>
    <w:rsid w:val="004B105F"/>
    <w:rsid w:val="004C1CC3"/>
    <w:rsid w:val="004C4EB9"/>
    <w:rsid w:val="004D647E"/>
    <w:rsid w:val="00504407"/>
    <w:rsid w:val="005203BB"/>
    <w:rsid w:val="00530FD7"/>
    <w:rsid w:val="00535DC3"/>
    <w:rsid w:val="00554980"/>
    <w:rsid w:val="005801AF"/>
    <w:rsid w:val="00595031"/>
    <w:rsid w:val="00601DD6"/>
    <w:rsid w:val="00606DE9"/>
    <w:rsid w:val="00661135"/>
    <w:rsid w:val="00672437"/>
    <w:rsid w:val="00674B3F"/>
    <w:rsid w:val="006833FD"/>
    <w:rsid w:val="00686E11"/>
    <w:rsid w:val="006A4CA0"/>
    <w:rsid w:val="006B4DC1"/>
    <w:rsid w:val="006D1446"/>
    <w:rsid w:val="006F7915"/>
    <w:rsid w:val="00726ABC"/>
    <w:rsid w:val="007461FC"/>
    <w:rsid w:val="007E4A4D"/>
    <w:rsid w:val="00824754"/>
    <w:rsid w:val="00887669"/>
    <w:rsid w:val="00903E25"/>
    <w:rsid w:val="009127ED"/>
    <w:rsid w:val="00927936"/>
    <w:rsid w:val="009E7748"/>
    <w:rsid w:val="009F4399"/>
    <w:rsid w:val="00A078CC"/>
    <w:rsid w:val="00A774E8"/>
    <w:rsid w:val="00AC06FD"/>
    <w:rsid w:val="00AE7E1B"/>
    <w:rsid w:val="00B04A56"/>
    <w:rsid w:val="00B929EA"/>
    <w:rsid w:val="00BC2845"/>
    <w:rsid w:val="00C05BFE"/>
    <w:rsid w:val="00C315FA"/>
    <w:rsid w:val="00C323EA"/>
    <w:rsid w:val="00C556B9"/>
    <w:rsid w:val="00C72A8D"/>
    <w:rsid w:val="00C96828"/>
    <w:rsid w:val="00CB46DF"/>
    <w:rsid w:val="00CB506D"/>
    <w:rsid w:val="00CF0317"/>
    <w:rsid w:val="00CF12D8"/>
    <w:rsid w:val="00D50986"/>
    <w:rsid w:val="00D526F3"/>
    <w:rsid w:val="00D82F5B"/>
    <w:rsid w:val="00DB22BE"/>
    <w:rsid w:val="00DF34B7"/>
    <w:rsid w:val="00E430A5"/>
    <w:rsid w:val="00E80D50"/>
    <w:rsid w:val="00E83452"/>
    <w:rsid w:val="00E93D57"/>
    <w:rsid w:val="00EA0D41"/>
    <w:rsid w:val="00EA6723"/>
    <w:rsid w:val="00EC1860"/>
    <w:rsid w:val="00F13EC7"/>
    <w:rsid w:val="00F95DD2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C9A9"/>
  <w15:docId w15:val="{E23D3BDE-CB0B-4390-BA0D-B548D69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446"/>
  </w:style>
  <w:style w:type="paragraph" w:styleId="a6">
    <w:name w:val="footer"/>
    <w:basedOn w:val="a"/>
    <w:link w:val="a7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446"/>
  </w:style>
  <w:style w:type="paragraph" w:styleId="a8">
    <w:name w:val="List Paragraph"/>
    <w:basedOn w:val="a"/>
    <w:uiPriority w:val="34"/>
    <w:qFormat/>
    <w:rsid w:val="00887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Kazuki Hira (平 和樹)</dc:creator>
  <cp:lastModifiedBy>Nobuaki Oi (大井 信明)</cp:lastModifiedBy>
  <cp:revision>19</cp:revision>
  <cp:lastPrinted>2023-08-30T10:26:00Z</cp:lastPrinted>
  <dcterms:created xsi:type="dcterms:W3CDTF">2023-08-30T10:04:00Z</dcterms:created>
  <dcterms:modified xsi:type="dcterms:W3CDTF">2024-04-11T03:52:00Z</dcterms:modified>
</cp:coreProperties>
</file>