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B4CB" w14:textId="777D92CF" w:rsidR="00EA6723" w:rsidRPr="00131FEF" w:rsidRDefault="00EA6723" w:rsidP="00131FEF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31FE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50986" w:rsidRPr="00131FEF">
        <w:rPr>
          <w:rFonts w:asciiTheme="majorEastAsia" w:eastAsiaTheme="majorEastAsia" w:hAnsiTheme="majorEastAsia" w:hint="eastAsia"/>
          <w:sz w:val="28"/>
          <w:szCs w:val="28"/>
        </w:rPr>
        <w:t>（仮称）</w:t>
      </w:r>
      <w:r w:rsidR="00131FEF" w:rsidRPr="00131FEF">
        <w:rPr>
          <w:rFonts w:asciiTheme="majorEastAsia" w:eastAsiaTheme="majorEastAsia" w:hAnsiTheme="majorEastAsia" w:hint="eastAsia"/>
          <w:sz w:val="28"/>
          <w:szCs w:val="28"/>
        </w:rPr>
        <w:t>東通村陸上</w:t>
      </w:r>
      <w:r w:rsidR="00D50986" w:rsidRPr="00131FEF">
        <w:rPr>
          <w:rFonts w:asciiTheme="majorEastAsia" w:eastAsiaTheme="majorEastAsia" w:hAnsiTheme="majorEastAsia" w:hint="eastAsia"/>
          <w:sz w:val="28"/>
          <w:szCs w:val="28"/>
        </w:rPr>
        <w:t>風力発電事業</w:t>
      </w:r>
      <w:r w:rsidR="004D647E" w:rsidRPr="00131FE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510FF" w:rsidRPr="00131FEF">
        <w:rPr>
          <w:rFonts w:asciiTheme="majorEastAsia" w:eastAsiaTheme="majorEastAsia" w:hAnsiTheme="majorEastAsia" w:hint="eastAsia"/>
          <w:sz w:val="28"/>
          <w:szCs w:val="28"/>
        </w:rPr>
        <w:t>環境影響評価方法書</w:t>
      </w:r>
      <w:r w:rsidRPr="00131FE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14:paraId="4B2AED89" w14:textId="04BD2DDB" w:rsidR="00CB46DF" w:rsidRPr="00131FEF" w:rsidRDefault="00EA6723" w:rsidP="00131FEF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31FEF"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EC1860" w:rsidRPr="00131FEF">
        <w:rPr>
          <w:rFonts w:asciiTheme="majorEastAsia" w:eastAsiaTheme="majorEastAsia" w:hAnsiTheme="majorEastAsia" w:hint="eastAsia"/>
          <w:sz w:val="28"/>
          <w:szCs w:val="28"/>
        </w:rPr>
        <w:t>意見書</w:t>
      </w:r>
      <w:r w:rsidRPr="00131FEF">
        <w:rPr>
          <w:rFonts w:asciiTheme="majorEastAsia" w:eastAsiaTheme="majorEastAsia" w:hAnsiTheme="majorEastAsia" w:hint="eastAsia"/>
          <w:sz w:val="28"/>
          <w:szCs w:val="28"/>
        </w:rPr>
        <w:t>記入用紙</w:t>
      </w:r>
    </w:p>
    <w:p w14:paraId="2DADA70B" w14:textId="77777777" w:rsidR="00EC1860" w:rsidRPr="004D647E" w:rsidRDefault="00EC1860" w:rsidP="00EC1860">
      <w:pPr>
        <w:jc w:val="left"/>
        <w:rPr>
          <w:rFonts w:hint="eastAsia"/>
          <w:color w:val="FF0000"/>
        </w:rPr>
      </w:pPr>
    </w:p>
    <w:p w14:paraId="243C7F32" w14:textId="684BEE64" w:rsidR="001F305B" w:rsidRPr="00F52883" w:rsidRDefault="00EA6723" w:rsidP="001F305B">
      <w:pPr>
        <w:ind w:leftChars="200" w:left="420" w:firstLineChars="100" w:firstLine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「（仮称）</w:t>
      </w:r>
      <w:r w:rsidR="00131FEF" w:rsidRPr="00F52883">
        <w:rPr>
          <w:rFonts w:ascii="ＭＳ Ｐゴシック" w:eastAsia="ＭＳ Ｐゴシック" w:hAnsi="ＭＳ Ｐゴシック" w:hint="eastAsia"/>
          <w:sz w:val="24"/>
          <w:szCs w:val="28"/>
        </w:rPr>
        <w:t>東通村陸上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 xml:space="preserve">風力発電事業 </w:t>
      </w:r>
      <w:r w:rsidR="006510FF" w:rsidRPr="00F52883">
        <w:rPr>
          <w:rFonts w:ascii="ＭＳ Ｐゴシック" w:eastAsia="ＭＳ Ｐゴシック" w:hAnsi="ＭＳ Ｐゴシック" w:hint="eastAsia"/>
          <w:sz w:val="24"/>
          <w:szCs w:val="28"/>
        </w:rPr>
        <w:t>環境影響評価方法書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」</w:t>
      </w:r>
      <w:r w:rsidR="001F305B" w:rsidRPr="00F52883">
        <w:rPr>
          <w:rFonts w:ascii="ＭＳ Ｐゴシック" w:eastAsia="ＭＳ Ｐゴシック" w:hAnsi="ＭＳ Ｐゴシック" w:hint="eastAsia"/>
          <w:sz w:val="24"/>
          <w:szCs w:val="28"/>
        </w:rPr>
        <w:t>について、環境保全の見地からご意見を</w:t>
      </w:r>
      <w:r w:rsidR="00131FEF" w:rsidRPr="00F52883">
        <w:rPr>
          <w:rFonts w:ascii="ＭＳ Ｐゴシック" w:eastAsia="ＭＳ Ｐゴシック" w:hAnsi="ＭＳ Ｐゴシック" w:hint="eastAsia"/>
          <w:sz w:val="24"/>
          <w:szCs w:val="28"/>
        </w:rPr>
        <w:t>承れる</w:t>
      </w:r>
      <w:r w:rsidR="001F305B" w:rsidRPr="00F52883">
        <w:rPr>
          <w:rFonts w:ascii="ＭＳ Ｐゴシック" w:eastAsia="ＭＳ Ｐゴシック" w:hAnsi="ＭＳ Ｐゴシック" w:hint="eastAsia"/>
          <w:sz w:val="24"/>
          <w:szCs w:val="28"/>
        </w:rPr>
        <w:t>方は、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本</w:t>
      </w:r>
      <w:r w:rsidR="001F305B" w:rsidRPr="00F52883">
        <w:rPr>
          <w:rFonts w:ascii="ＭＳ Ｐゴシック" w:eastAsia="ＭＳ Ｐゴシック" w:hAnsi="ＭＳ Ｐゴシック" w:hint="eastAsia"/>
          <w:sz w:val="24"/>
          <w:szCs w:val="28"/>
        </w:rPr>
        <w:t>書面に氏名、住所</w:t>
      </w:r>
      <w:r w:rsidR="00131FEF" w:rsidRPr="00F52883">
        <w:rPr>
          <w:rFonts w:ascii="ＭＳ Ｐゴシック" w:eastAsia="ＭＳ Ｐゴシック" w:hAnsi="ＭＳ Ｐゴシック" w:hint="eastAsia"/>
          <w:sz w:val="24"/>
          <w:szCs w:val="28"/>
        </w:rPr>
        <w:t>および</w:t>
      </w:r>
      <w:r w:rsidR="001F305B" w:rsidRPr="00F52883">
        <w:rPr>
          <w:rFonts w:ascii="ＭＳ Ｐゴシック" w:eastAsia="ＭＳ Ｐゴシック" w:hAnsi="ＭＳ Ｐゴシック" w:hint="eastAsia"/>
          <w:sz w:val="24"/>
          <w:szCs w:val="28"/>
        </w:rPr>
        <w:t>ご意見をご記入のうえ、縦覧場所に備え付けの意見書箱に投函頂くか、</w:t>
      </w:r>
      <w:r w:rsidR="00131FEF" w:rsidRPr="00F52883">
        <w:rPr>
          <w:rFonts w:ascii="ＭＳ Ｐゴシック" w:eastAsia="ＭＳ Ｐゴシック" w:hAnsi="ＭＳ Ｐゴシック" w:hint="eastAsia"/>
          <w:sz w:val="24"/>
          <w:szCs w:val="28"/>
        </w:rPr>
        <w:t>下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記の</w:t>
      </w:r>
      <w:r w:rsidR="00131FEF" w:rsidRPr="00F52883">
        <w:rPr>
          <w:rFonts w:ascii="ＭＳ Ｐゴシック" w:eastAsia="ＭＳ Ｐゴシック" w:hAnsi="ＭＳ Ｐゴシック" w:hint="eastAsia"/>
          <w:sz w:val="24"/>
          <w:szCs w:val="28"/>
        </w:rPr>
        <w:t>郵送先へ2025年12月4日（木）までに</w:t>
      </w:r>
      <w:r w:rsidR="001F305B" w:rsidRPr="00F52883">
        <w:rPr>
          <w:rFonts w:ascii="ＭＳ Ｐゴシック" w:eastAsia="ＭＳ Ｐゴシック" w:hAnsi="ＭＳ Ｐゴシック" w:hint="eastAsia"/>
          <w:sz w:val="24"/>
          <w:szCs w:val="28"/>
        </w:rPr>
        <w:t>郵送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をお願いいたします。</w:t>
      </w:r>
    </w:p>
    <w:p w14:paraId="3FA39449" w14:textId="72ED3634" w:rsidR="00887669" w:rsidRPr="00F52883" w:rsidRDefault="00887669" w:rsidP="001F305B">
      <w:pPr>
        <w:ind w:leftChars="200" w:left="420" w:firstLineChars="100" w:firstLine="210"/>
        <w:jc w:val="left"/>
        <w:rPr>
          <w:rFonts w:ascii="ＭＳ Ｐゴシック" w:eastAsia="ＭＳ Ｐゴシック" w:hAnsi="ＭＳ Ｐゴシック"/>
        </w:rPr>
      </w:pPr>
    </w:p>
    <w:p w14:paraId="25DBC061" w14:textId="24AC77FC" w:rsidR="00131FEF" w:rsidRPr="00F52883" w:rsidRDefault="00131FEF" w:rsidP="00131FEF">
      <w:pPr>
        <w:spacing w:line="320" w:lineRule="exact"/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郵送先：〒104-0031 東京都中央区京橋2-2-1　京橋エドグラン18</w:t>
      </w:r>
      <w:r w:rsidR="00F52883">
        <w:rPr>
          <w:rFonts w:ascii="ＭＳ Ｐゴシック" w:eastAsia="ＭＳ Ｐゴシック" w:hAnsi="ＭＳ Ｐゴシック" w:hint="eastAsia"/>
          <w:sz w:val="24"/>
          <w:szCs w:val="28"/>
        </w:rPr>
        <w:t>階</w:t>
      </w:r>
    </w:p>
    <w:p w14:paraId="7A700FAB" w14:textId="0A0AAA72" w:rsidR="00131FEF" w:rsidRPr="00F52883" w:rsidRDefault="00131FEF" w:rsidP="00131FEF">
      <w:pPr>
        <w:spacing w:line="320" w:lineRule="exact"/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 xml:space="preserve">株式会社レノバ　</w:t>
      </w:r>
      <w:r w:rsidR="00F52883">
        <w:rPr>
          <w:rFonts w:ascii="ＭＳ Ｐゴシック" w:eastAsia="ＭＳ Ｐゴシック" w:hAnsi="ＭＳ Ｐゴシック" w:hint="eastAsia"/>
          <w:sz w:val="24"/>
          <w:szCs w:val="28"/>
        </w:rPr>
        <w:t xml:space="preserve">事業開発本部 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大井</w:t>
      </w:r>
      <w:r w:rsidR="00F52883">
        <w:rPr>
          <w:rFonts w:ascii="ＭＳ Ｐゴシック" w:eastAsia="ＭＳ Ｐゴシック" w:hAnsi="ＭＳ Ｐゴシック" w:hint="eastAsia"/>
          <w:sz w:val="24"/>
          <w:szCs w:val="28"/>
        </w:rPr>
        <w:t>行</w:t>
      </w:r>
    </w:p>
    <w:p w14:paraId="37BE980B" w14:textId="1C043402" w:rsidR="00131FEF" w:rsidRPr="00F52883" w:rsidRDefault="00131FEF" w:rsidP="00F52883">
      <w:pPr>
        <w:spacing w:line="320" w:lineRule="exact"/>
        <w:ind w:firstLineChars="400" w:firstLine="960"/>
        <w:rPr>
          <w:rFonts w:ascii="ＭＳ Ｐゴシック" w:eastAsia="ＭＳ Ｐゴシック" w:hAnsi="ＭＳ Ｐゴシック" w:hint="eastAsia"/>
          <w:sz w:val="24"/>
          <w:szCs w:val="28"/>
        </w:rPr>
      </w:pP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>電話</w:t>
      </w:r>
      <w:r w:rsidR="00F52883">
        <w:rPr>
          <w:rFonts w:ascii="ＭＳ Ｐゴシック" w:eastAsia="ＭＳ Ｐゴシック" w:hAnsi="ＭＳ Ｐゴシック" w:hint="eastAsia"/>
          <w:sz w:val="24"/>
          <w:szCs w:val="28"/>
        </w:rPr>
        <w:t xml:space="preserve">  ：</w:t>
      </w:r>
      <w:r w:rsidRPr="00F52883">
        <w:rPr>
          <w:rFonts w:ascii="ＭＳ Ｐゴシック" w:eastAsia="ＭＳ Ｐゴシック" w:hAnsi="ＭＳ Ｐゴシック" w:hint="eastAsia"/>
          <w:sz w:val="24"/>
          <w:szCs w:val="28"/>
        </w:rPr>
        <w:t xml:space="preserve">０３－６７５７－００８５　</w:t>
      </w:r>
    </w:p>
    <w:p w14:paraId="24681A56" w14:textId="77777777" w:rsidR="00EC1860" w:rsidRPr="001F305B" w:rsidRDefault="00EC1860" w:rsidP="00EC1860">
      <w:pPr>
        <w:jc w:val="left"/>
      </w:pPr>
    </w:p>
    <w:p w14:paraId="48C70BDE" w14:textId="77777777" w:rsidR="00EC1860" w:rsidRPr="004346D8" w:rsidRDefault="00EC1860" w:rsidP="00EC1860">
      <w:pPr>
        <w:jc w:val="left"/>
        <w:rPr>
          <w:sz w:val="24"/>
          <w:szCs w:val="24"/>
          <w:u w:val="single"/>
        </w:rPr>
      </w:pPr>
      <w:r w:rsidRPr="001F305B">
        <w:rPr>
          <w:rFonts w:hint="eastAsia"/>
          <w:sz w:val="24"/>
          <w:szCs w:val="24"/>
          <w:u w:val="single"/>
        </w:rPr>
        <w:t xml:space="preserve">ご　芳　名　　　　　　　　　　　　</w:t>
      </w:r>
      <w:r w:rsidRPr="004346D8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535DC3" w:rsidRPr="004346D8">
        <w:rPr>
          <w:rFonts w:hint="eastAsia"/>
          <w:sz w:val="24"/>
          <w:szCs w:val="24"/>
          <w:u w:val="single"/>
        </w:rPr>
        <w:t xml:space="preserve">　　　　　　　</w:t>
      </w:r>
    </w:p>
    <w:p w14:paraId="171F1297" w14:textId="77777777" w:rsidR="00EC1860" w:rsidRPr="004346D8" w:rsidRDefault="00EC1860" w:rsidP="00EC1860">
      <w:pPr>
        <w:jc w:val="left"/>
        <w:rPr>
          <w:sz w:val="24"/>
          <w:szCs w:val="24"/>
          <w:u w:val="single"/>
        </w:rPr>
      </w:pPr>
    </w:p>
    <w:p w14:paraId="1E18D8DD" w14:textId="77777777" w:rsidR="00EC1860" w:rsidRPr="004346D8" w:rsidRDefault="00EC1860" w:rsidP="00EC1860">
      <w:pPr>
        <w:jc w:val="left"/>
        <w:rPr>
          <w:sz w:val="24"/>
          <w:szCs w:val="24"/>
          <w:u w:val="single"/>
        </w:rPr>
      </w:pPr>
      <w:r w:rsidRPr="004346D8">
        <w:rPr>
          <w:rFonts w:hint="eastAsia"/>
          <w:sz w:val="24"/>
          <w:szCs w:val="24"/>
          <w:u w:val="single"/>
        </w:rPr>
        <w:t xml:space="preserve">ご　住　所　　　　　　　　　　　　　　　　　　　　　　　　　　　　</w:t>
      </w:r>
      <w:r w:rsidR="00535DC3" w:rsidRPr="004346D8">
        <w:rPr>
          <w:rFonts w:hint="eastAsia"/>
          <w:sz w:val="24"/>
          <w:szCs w:val="24"/>
          <w:u w:val="single"/>
        </w:rPr>
        <w:t xml:space="preserve">　　　　　　　</w:t>
      </w:r>
    </w:p>
    <w:p w14:paraId="3A445DFE" w14:textId="77777777" w:rsidR="00EC1860" w:rsidRPr="004346D8" w:rsidRDefault="00EC1860" w:rsidP="00EC1860">
      <w:pPr>
        <w:jc w:val="left"/>
        <w:rPr>
          <w:sz w:val="24"/>
          <w:szCs w:val="24"/>
          <w:u w:val="single"/>
        </w:rPr>
      </w:pPr>
    </w:p>
    <w:p w14:paraId="25A81C76" w14:textId="77777777" w:rsidR="00CF12D8" w:rsidRPr="004346D8" w:rsidRDefault="00CF12D8" w:rsidP="00EC1860">
      <w:pPr>
        <w:jc w:val="left"/>
        <w:rPr>
          <w:sz w:val="24"/>
          <w:szCs w:val="24"/>
          <w:u w:val="single"/>
        </w:rPr>
      </w:pPr>
    </w:p>
    <w:p w14:paraId="3D589B3B" w14:textId="77777777" w:rsidR="00EC1860" w:rsidRPr="004346D8" w:rsidRDefault="00C556B9" w:rsidP="00C556B9">
      <w:pPr>
        <w:spacing w:line="360" w:lineRule="auto"/>
        <w:jc w:val="left"/>
        <w:rPr>
          <w:sz w:val="24"/>
          <w:szCs w:val="24"/>
          <w:u w:val="single"/>
        </w:rPr>
      </w:pPr>
      <w:r w:rsidRPr="004346D8">
        <w:rPr>
          <w:rFonts w:hint="eastAsia"/>
          <w:sz w:val="24"/>
          <w:szCs w:val="24"/>
          <w:u w:val="single"/>
        </w:rPr>
        <w:t>環境の保全の見地からのご意見とその理由</w:t>
      </w:r>
    </w:p>
    <w:p w14:paraId="0B480166" w14:textId="77777777" w:rsidR="00EC1860" w:rsidRPr="004346D8" w:rsidRDefault="00C556B9" w:rsidP="00535DC3">
      <w:pPr>
        <w:spacing w:line="360" w:lineRule="auto"/>
        <w:jc w:val="left"/>
        <w:rPr>
          <w:sz w:val="24"/>
          <w:szCs w:val="24"/>
          <w:u w:val="single"/>
        </w:rPr>
      </w:pPr>
      <w:r w:rsidRPr="004346D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46A6D29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346D8">
        <w:rPr>
          <w:rFonts w:hint="eastAsia"/>
          <w:sz w:val="24"/>
          <w:szCs w:val="24"/>
          <w:u w:val="dotted"/>
        </w:rPr>
        <w:t xml:space="preserve">　　　　　　</w:t>
      </w: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61EAA631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1F6A003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D655061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2C98968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8A94866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14B674B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4C673DA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C57303C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7E256EC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D195ED6" w14:textId="77777777" w:rsidR="00F52883" w:rsidRPr="004D647E" w:rsidRDefault="00F52883" w:rsidP="00F5288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157EC30" w14:textId="77777777" w:rsidR="00F52883" w:rsidRPr="004D647E" w:rsidRDefault="00F52883" w:rsidP="00F5288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50CF355" w14:textId="77777777" w:rsidR="00F52883" w:rsidRPr="004D647E" w:rsidRDefault="00F52883" w:rsidP="00F5288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5B8E326" w14:textId="18489B0C" w:rsidR="00535DC3" w:rsidRDefault="00535DC3" w:rsidP="00535DC3">
      <w:pPr>
        <w:spacing w:line="360" w:lineRule="auto"/>
        <w:jc w:val="right"/>
        <w:rPr>
          <w:sz w:val="24"/>
          <w:szCs w:val="24"/>
        </w:rPr>
      </w:pPr>
      <w:r w:rsidRPr="004D647E">
        <w:rPr>
          <w:rFonts w:hint="eastAsia"/>
          <w:sz w:val="24"/>
          <w:szCs w:val="24"/>
        </w:rPr>
        <w:t>（裏面にもつづきをご記入できます。）</w:t>
      </w:r>
    </w:p>
    <w:p w14:paraId="30EEFF0C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lastRenderedPageBreak/>
        <w:t xml:space="preserve">　　　　　　　　　　　　　　　　　　　　　　　　　　　　　　　　　　　　　　　　</w:t>
      </w:r>
    </w:p>
    <w:p w14:paraId="5BBB4BD2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B5896AC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0992717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E7D78B2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E8C0840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D2552F1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BEBE3A2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3888FE6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905406D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9854F37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A3CE4F9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D28DED3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3F9319A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9F09879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E15FDEC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CBB27C4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2F16CBD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2E53CAA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F5533D4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2B21F56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668FF7B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51DF856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29CCCF3D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1372264" w14:textId="77777777" w:rsidR="00535DC3" w:rsidRPr="004D647E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2B2F17E4" w14:textId="77777777" w:rsidR="00535DC3" w:rsidRDefault="00535DC3" w:rsidP="00535DC3">
      <w:pPr>
        <w:spacing w:line="360" w:lineRule="auto"/>
        <w:jc w:val="left"/>
        <w:rPr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BD8A4C4" w14:textId="4B9447E0" w:rsidR="00D74212" w:rsidRPr="00D74212" w:rsidRDefault="00D74212" w:rsidP="00535DC3">
      <w:pPr>
        <w:spacing w:line="360" w:lineRule="auto"/>
        <w:jc w:val="left"/>
        <w:rPr>
          <w:rFonts w:hint="eastAsia"/>
          <w:sz w:val="24"/>
          <w:szCs w:val="24"/>
          <w:u w:val="dotted"/>
        </w:rPr>
      </w:pPr>
      <w:r w:rsidRPr="004D647E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sectPr w:rsidR="00D74212" w:rsidRPr="00D74212" w:rsidSect="00535D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F3F9" w14:textId="77777777" w:rsidR="001A4A00" w:rsidRDefault="001A4A00" w:rsidP="006D1446">
      <w:r>
        <w:separator/>
      </w:r>
    </w:p>
  </w:endnote>
  <w:endnote w:type="continuationSeparator" w:id="0">
    <w:p w14:paraId="4C476575" w14:textId="77777777" w:rsidR="001A4A00" w:rsidRDefault="001A4A00" w:rsidP="006D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B81A" w14:textId="77777777" w:rsidR="001A4A00" w:rsidRDefault="001A4A00" w:rsidP="006D1446">
      <w:r>
        <w:separator/>
      </w:r>
    </w:p>
  </w:footnote>
  <w:footnote w:type="continuationSeparator" w:id="0">
    <w:p w14:paraId="30141FC7" w14:textId="77777777" w:rsidR="001A4A00" w:rsidRDefault="001A4A00" w:rsidP="006D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44E"/>
    <w:multiLevelType w:val="hybridMultilevel"/>
    <w:tmpl w:val="DC343FF2"/>
    <w:lvl w:ilvl="0" w:tplc="C32ABC1A">
      <w:start w:val="1"/>
      <w:numFmt w:val="decimalFullWidth"/>
      <w:lvlText w:val="注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1279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FD"/>
    <w:rsid w:val="000203D2"/>
    <w:rsid w:val="00024DD6"/>
    <w:rsid w:val="00106CD7"/>
    <w:rsid w:val="00125A6B"/>
    <w:rsid w:val="00131501"/>
    <w:rsid w:val="00131FEF"/>
    <w:rsid w:val="001A4A00"/>
    <w:rsid w:val="001E3DEC"/>
    <w:rsid w:val="001E4CF8"/>
    <w:rsid w:val="001F305B"/>
    <w:rsid w:val="002316F8"/>
    <w:rsid w:val="00265933"/>
    <w:rsid w:val="00270648"/>
    <w:rsid w:val="002A54D8"/>
    <w:rsid w:val="002A6A5A"/>
    <w:rsid w:val="002E136F"/>
    <w:rsid w:val="0032240D"/>
    <w:rsid w:val="003229E2"/>
    <w:rsid w:val="00332B62"/>
    <w:rsid w:val="003972C9"/>
    <w:rsid w:val="003A772F"/>
    <w:rsid w:val="00401749"/>
    <w:rsid w:val="00425C6A"/>
    <w:rsid w:val="004346D8"/>
    <w:rsid w:val="00454DEA"/>
    <w:rsid w:val="004B105F"/>
    <w:rsid w:val="004C4EB9"/>
    <w:rsid w:val="004D647E"/>
    <w:rsid w:val="005203BB"/>
    <w:rsid w:val="00530FD7"/>
    <w:rsid w:val="00535DC3"/>
    <w:rsid w:val="00554980"/>
    <w:rsid w:val="00562722"/>
    <w:rsid w:val="005801AF"/>
    <w:rsid w:val="00601DD6"/>
    <w:rsid w:val="00606DE9"/>
    <w:rsid w:val="006510FF"/>
    <w:rsid w:val="00661135"/>
    <w:rsid w:val="00672437"/>
    <w:rsid w:val="006833FD"/>
    <w:rsid w:val="006B4DC1"/>
    <w:rsid w:val="006D1446"/>
    <w:rsid w:val="006F7915"/>
    <w:rsid w:val="007E4A4D"/>
    <w:rsid w:val="00824754"/>
    <w:rsid w:val="00887669"/>
    <w:rsid w:val="00903E25"/>
    <w:rsid w:val="009127ED"/>
    <w:rsid w:val="00927936"/>
    <w:rsid w:val="00964280"/>
    <w:rsid w:val="009F4399"/>
    <w:rsid w:val="00A078CC"/>
    <w:rsid w:val="00A65F86"/>
    <w:rsid w:val="00A774E8"/>
    <w:rsid w:val="00AC06FD"/>
    <w:rsid w:val="00AD6CFA"/>
    <w:rsid w:val="00BC2845"/>
    <w:rsid w:val="00C05BFE"/>
    <w:rsid w:val="00C315FA"/>
    <w:rsid w:val="00C323EA"/>
    <w:rsid w:val="00C53C11"/>
    <w:rsid w:val="00C556B9"/>
    <w:rsid w:val="00C72A8D"/>
    <w:rsid w:val="00CB46DF"/>
    <w:rsid w:val="00CB506D"/>
    <w:rsid w:val="00CF12D8"/>
    <w:rsid w:val="00D50986"/>
    <w:rsid w:val="00D526F3"/>
    <w:rsid w:val="00D74212"/>
    <w:rsid w:val="00DB22BE"/>
    <w:rsid w:val="00DF34B7"/>
    <w:rsid w:val="00E430A5"/>
    <w:rsid w:val="00E80D50"/>
    <w:rsid w:val="00E83452"/>
    <w:rsid w:val="00E93D57"/>
    <w:rsid w:val="00EA0D41"/>
    <w:rsid w:val="00EA6723"/>
    <w:rsid w:val="00EC1860"/>
    <w:rsid w:val="00F13EC7"/>
    <w:rsid w:val="00F52883"/>
    <w:rsid w:val="00F95DD2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DC9A9"/>
  <w15:docId w15:val="{E23D3BDE-CB0B-4390-BA0D-B548D69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8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446"/>
  </w:style>
  <w:style w:type="paragraph" w:styleId="a6">
    <w:name w:val="footer"/>
    <w:basedOn w:val="a"/>
    <w:link w:val="a7"/>
    <w:uiPriority w:val="99"/>
    <w:unhideWhenUsed/>
    <w:rsid w:val="006D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446"/>
  </w:style>
  <w:style w:type="paragraph" w:styleId="a8">
    <w:name w:val="List Paragraph"/>
    <w:basedOn w:val="a"/>
    <w:uiPriority w:val="34"/>
    <w:qFormat/>
    <w:rsid w:val="008876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4A68ACEE17BF4CB24D5E2AA3865A07" ma:contentTypeVersion="3" ma:contentTypeDescription="新しいドキュメントを作成します。" ma:contentTypeScope="" ma:versionID="d4765b67b2dcb2639fbcde61f7f80bd1">
  <xsd:schema xmlns:xsd="http://www.w3.org/2001/XMLSchema" xmlns:xs="http://www.w3.org/2001/XMLSchema" xmlns:p="http://schemas.microsoft.com/office/2006/metadata/properties" xmlns:ns2="cb6eb6a5-b633-4f41-974a-7b776ce218fa" targetNamespace="http://schemas.microsoft.com/office/2006/metadata/properties" ma:root="true" ma:fieldsID="b06af23b61c804cda31d9caa6b5b5988" ns2:_="">
    <xsd:import namespace="cb6eb6a5-b633-4f41-974a-7b776ce21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b6a5-b633-4f41-974a-7b776ce21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135E1-4F3A-4814-AEF5-AC3C9A3E8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eb6a5-b633-4f41-974a-7b776ce21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1EB98-D5EF-4E62-9A6E-B9CF9B2E9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0AB50-FE3D-4717-9663-B6B33778EF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1026</Words>
  <Characters>1027</Characters>
  <Application>Microsoft Office Word</Application>
  <DocSecurity>0</DocSecurity>
  <Lines>256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 Hira (平 和樹)</dc:creator>
  <cp:lastModifiedBy>Nobuaki Oi (大井 信明)</cp:lastModifiedBy>
  <cp:revision>8</cp:revision>
  <cp:lastPrinted>2015-05-22T06:25:00Z</cp:lastPrinted>
  <dcterms:created xsi:type="dcterms:W3CDTF">2023-08-30T10:46:00Z</dcterms:created>
  <dcterms:modified xsi:type="dcterms:W3CDTF">2025-10-07T09:00:00Z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0x0101000A4A68ACEE17BF4CB24D5E2AA3865A07</vt:lpwstr>
  </property>
</Properties>
</file>